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18819D" w:rsidR="00855B4C" w:rsidRPr="005A23D5" w:rsidRDefault="00E505D3"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D6C482" w:rsidR="00855B4C" w:rsidRPr="005A23D5" w:rsidRDefault="00E505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6341A8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505D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16F2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505D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505D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02D6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505D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505D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FBAD1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505D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505D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05EA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505D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505D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531E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505D3">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505D3">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F6D5D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505D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D88043" w:rsidR="003B33B3" w:rsidRDefault="00015C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BD532B" wp14:editId="436045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AD5C" w14:textId="77777777" w:rsidR="00E505D3" w:rsidRDefault="00E505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981F" w14:textId="77777777" w:rsidR="00E505D3" w:rsidRDefault="00E505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3F9D6" w14:textId="77777777" w:rsidR="00E505D3" w:rsidRDefault="00E505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C163" w14:textId="77777777" w:rsidR="00E505D3" w:rsidRDefault="00E505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3757C" w14:textId="77777777" w:rsidR="00E505D3" w:rsidRDefault="00E505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C12"/>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05D3"/>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2023-03-29T23:51:00Z</dcterms:modified>
</cp:coreProperties>
</file>